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4DC0" w14:textId="6626D639" w:rsidR="00A75074" w:rsidRDefault="00A75074" w:rsidP="00A75074">
      <w:pPr>
        <w:jc w:val="left"/>
        <w:rPr>
          <w:rFonts w:ascii="黑体" w:eastAsia="黑体" w:hAnsi="黑体" w:hint="eastAsia"/>
          <w:sz w:val="32"/>
          <w:szCs w:val="32"/>
        </w:rPr>
      </w:pPr>
      <w:r w:rsidRPr="00206770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937C0B5" wp14:editId="2D825542">
                <wp:simplePos x="0" y="0"/>
                <wp:positionH relativeFrom="column">
                  <wp:posOffset>827454</wp:posOffset>
                </wp:positionH>
                <wp:positionV relativeFrom="paragraph">
                  <wp:posOffset>376555</wp:posOffset>
                </wp:positionV>
                <wp:extent cx="3390265" cy="864870"/>
                <wp:effectExtent l="0" t="0" r="635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65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496B1" w14:textId="77777777" w:rsidR="00A75074" w:rsidRPr="00F05412" w:rsidRDefault="00A75074" w:rsidP="00A75074">
                            <w:pPr>
                              <w:ind w:firstLineChars="100" w:firstLine="342"/>
                              <w:jc w:val="center"/>
                              <w:rPr>
                                <w:rFonts w:ascii="方正小标宋简体" w:eastAsia="方正小标宋简体" w:hint="eastAsia"/>
                                <w:sz w:val="32"/>
                                <w:szCs w:val="32"/>
                              </w:rPr>
                            </w:pPr>
                            <w:r w:rsidRPr="00F05412">
                              <w:rPr>
                                <w:rFonts w:ascii="方正小标宋简体" w:eastAsia="方正小标宋简体" w:hint="eastAsia"/>
                                <w:sz w:val="32"/>
                                <w:szCs w:val="32"/>
                              </w:rPr>
                              <w:t>钱学森书院xx团支部培养联系人同入团积极分子谈话签字表</w:t>
                            </w:r>
                          </w:p>
                          <w:p w14:paraId="0825E6D6" w14:textId="77777777" w:rsidR="00A75074" w:rsidRPr="00206770" w:rsidRDefault="00A75074" w:rsidP="00A7507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7C0B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65.15pt;margin-top:29.65pt;width:266.95pt;height:68.1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" stroked="f">
                <v:textbox>
                  <w:txbxContent>
                    <w:p w14:paraId="405496B1" w14:textId="77777777" w:rsidR="00A75074" w:rsidRPr="00F05412" w:rsidRDefault="00A75074" w:rsidP="00A75074">
                      <w:pPr>
                        <w:ind w:firstLineChars="100" w:firstLine="342"/>
                        <w:jc w:val="center"/>
                        <w:rPr>
                          <w:rFonts w:ascii="方正小标宋简体" w:eastAsia="方正小标宋简体" w:hint="eastAsia"/>
                          <w:sz w:val="32"/>
                          <w:szCs w:val="32"/>
                        </w:rPr>
                      </w:pPr>
                      <w:r w:rsidRPr="00F05412">
                        <w:rPr>
                          <w:rFonts w:ascii="方正小标宋简体" w:eastAsia="方正小标宋简体" w:hint="eastAsia"/>
                          <w:sz w:val="32"/>
                          <w:szCs w:val="32"/>
                        </w:rPr>
                        <w:t>钱学森书院xx团支部培养联系人同入团积极分子谈话签字表</w:t>
                      </w:r>
                    </w:p>
                    <w:p w14:paraId="0825E6D6" w14:textId="77777777" w:rsidR="00A75074" w:rsidRPr="00206770" w:rsidRDefault="00A75074" w:rsidP="00A75074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黑体" w:eastAsia="黑体" w:hAnsi="黑体" w:hint="eastAsia"/>
          <w:sz w:val="32"/>
          <w:szCs w:val="32"/>
        </w:rPr>
        <w:t>附件3：</w:t>
      </w:r>
    </w:p>
    <w:p w14:paraId="19548676" w14:textId="6DA0CDEA" w:rsidR="00A75074" w:rsidRPr="00206770" w:rsidRDefault="00A75074" w:rsidP="00A75074">
      <w:pPr>
        <w:rPr>
          <w:rFonts w:hint="eastAsia"/>
          <w:sz w:val="32"/>
          <w:szCs w:val="32"/>
        </w:rPr>
      </w:pPr>
    </w:p>
    <w:tbl>
      <w:tblPr>
        <w:tblStyle w:val="a6"/>
        <w:tblpPr w:leftFromText="180" w:rightFromText="180" w:vertAnchor="text" w:horzAnchor="margin" w:tblpY="1018"/>
        <w:tblOverlap w:val="never"/>
        <w:tblW w:w="0" w:type="auto"/>
        <w:tblLook w:val="04A0" w:firstRow="1" w:lastRow="0" w:firstColumn="1" w:lastColumn="0" w:noHBand="0" w:noVBand="1"/>
      </w:tblPr>
      <w:tblGrid>
        <w:gridCol w:w="8522"/>
      </w:tblGrid>
      <w:tr w:rsidR="00A75074" w14:paraId="7FFC335A" w14:textId="77777777" w:rsidTr="00591966">
        <w:tc>
          <w:tcPr>
            <w:tcW w:w="8522" w:type="dxa"/>
          </w:tcPr>
          <w:p w14:paraId="5AB709D3" w14:textId="0F9048B1" w:rsidR="00A75074" w:rsidRPr="00063EC7" w:rsidRDefault="00A75074" w:rsidP="00591966">
            <w:pPr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063EC7">
              <w:rPr>
                <w:rFonts w:ascii="仿宋_GB2312" w:eastAsia="仿宋_GB2312" w:hAnsi="仿宋" w:hint="eastAsia"/>
                <w:sz w:val="32"/>
                <w:szCs w:val="32"/>
              </w:rPr>
              <w:t>谈话时间：</w:t>
            </w:r>
          </w:p>
          <w:p w14:paraId="3B00BCE4" w14:textId="77777777" w:rsidR="00A75074" w:rsidRPr="00063EC7" w:rsidRDefault="00A75074" w:rsidP="00591966">
            <w:pPr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063EC7">
              <w:rPr>
                <w:rFonts w:ascii="仿宋_GB2312" w:eastAsia="仿宋_GB2312" w:hAnsi="仿宋" w:hint="eastAsia"/>
                <w:sz w:val="32"/>
                <w:szCs w:val="32"/>
              </w:rPr>
              <w:t>谈话地点：</w:t>
            </w:r>
          </w:p>
          <w:p w14:paraId="265B5D7B" w14:textId="415D5ECE" w:rsidR="00A75074" w:rsidRPr="00063EC7" w:rsidRDefault="00A75074" w:rsidP="00591966">
            <w:pPr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063EC7">
              <w:rPr>
                <w:rFonts w:ascii="仿宋_GB2312" w:eastAsia="仿宋_GB2312" w:hAnsi="仿宋" w:hint="eastAsia"/>
                <w:sz w:val="32"/>
                <w:szCs w:val="32"/>
              </w:rPr>
              <w:t>谈话主要内容：</w:t>
            </w:r>
          </w:p>
          <w:p w14:paraId="1A1E0BAE" w14:textId="5D7EC14C" w:rsidR="00A75074" w:rsidRDefault="00A75074" w:rsidP="00591966">
            <w:pPr>
              <w:rPr>
                <w:rFonts w:hint="eastAsia"/>
                <w:sz w:val="30"/>
                <w:szCs w:val="30"/>
              </w:rPr>
            </w:pPr>
          </w:p>
          <w:p w14:paraId="0DB2DD71" w14:textId="093E4CFB" w:rsidR="00A75074" w:rsidRDefault="00A75074" w:rsidP="00591966">
            <w:pPr>
              <w:rPr>
                <w:rFonts w:hint="eastAsia"/>
                <w:sz w:val="30"/>
                <w:szCs w:val="30"/>
              </w:rPr>
            </w:pPr>
          </w:p>
          <w:p w14:paraId="21E5F99D" w14:textId="1B8EA21A" w:rsidR="00A75074" w:rsidRDefault="00A75074" w:rsidP="00591966">
            <w:pPr>
              <w:rPr>
                <w:rFonts w:hint="eastAsia"/>
                <w:sz w:val="30"/>
                <w:szCs w:val="30"/>
              </w:rPr>
            </w:pPr>
          </w:p>
          <w:p w14:paraId="0EA5D368" w14:textId="5BB7636E" w:rsidR="00A75074" w:rsidRPr="005C4DC3" w:rsidRDefault="00A75074" w:rsidP="00591966">
            <w:pPr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5C4DC3">
              <w:rPr>
                <w:rFonts w:ascii="仿宋_GB2312" w:eastAsia="仿宋_GB2312" w:hAnsi="仿宋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0386A74" wp14:editId="5573F7B1">
                      <wp:simplePos x="0" y="0"/>
                      <wp:positionH relativeFrom="column">
                        <wp:posOffset>2207936</wp:posOffset>
                      </wp:positionH>
                      <wp:positionV relativeFrom="paragraph">
                        <wp:posOffset>100965</wp:posOffset>
                      </wp:positionV>
                      <wp:extent cx="1699895" cy="204470"/>
                      <wp:effectExtent l="0" t="0" r="14605" b="24130"/>
                      <wp:wrapNone/>
                      <wp:docPr id="6" name="组合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9895" cy="204470"/>
                                <a:chOff x="11856" y="4470"/>
                                <a:chExt cx="3015" cy="322"/>
                              </a:xfrm>
                            </wpg:grpSpPr>
                            <wps:wsp>
                              <wps:cNvPr id="7" name="矩形 1"/>
                              <wps:cNvSpPr/>
                              <wps:spPr>
                                <a:xfrm>
                                  <a:off x="11856" y="4470"/>
                                  <a:ext cx="338" cy="30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8" name="矩形 2"/>
                              <wps:cNvSpPr/>
                              <wps:spPr>
                                <a:xfrm>
                                  <a:off x="14533" y="4486"/>
                                  <a:ext cx="338" cy="30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9" name="矩形 3"/>
                              <wps:cNvSpPr/>
                              <wps:spPr>
                                <a:xfrm>
                                  <a:off x="13055" y="4473"/>
                                  <a:ext cx="338" cy="30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40BF64D" id="组合 17" o:spid="_x0000_s1026" style="position:absolute;margin-left:173.85pt;margin-top:7.95pt;width:133.85pt;height:16.1pt;z-index:251657728;mso-width-relative:margin" coordorigin="11856,4470" coordsize="3015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">
                      <v:rect id="矩形 1" o:spid="_x0000_s1027" style="position:absolute;left:11856;top:4470;width:338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" fillcolor="white [3201]" strokecolor="black [3213]" strokeweight="1pt"/>
                      <v:rect id="矩形 2" o:spid="_x0000_s1028" style="position:absolute;left:14533;top:4486;width:338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" fillcolor="white [3201]" strokecolor="black [3213]" strokeweight="1pt"/>
                      <v:rect id="矩形 3" o:spid="_x0000_s1029" style="position:absolute;left:13055;top:4473;width:338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" fillcolor="white [3201]" strokecolor="black [3213]" strokeweight="1pt"/>
                    </v:group>
                  </w:pict>
                </mc:Fallback>
              </mc:AlternateContent>
            </w:r>
            <w:r w:rsidRPr="005C4DC3">
              <w:rPr>
                <w:rFonts w:ascii="仿宋_GB2312" w:eastAsia="仿宋_GB2312" w:hAnsi="仿宋" w:hint="eastAsia"/>
                <w:sz w:val="32"/>
                <w:szCs w:val="32"/>
              </w:rPr>
              <w:t>培养联系人反馈：良好  合格  不合格</w:t>
            </w:r>
          </w:p>
          <w:p w14:paraId="0AABE851" w14:textId="77777777" w:rsidR="00A75074" w:rsidRDefault="00A75074" w:rsidP="00591966">
            <w:pPr>
              <w:rPr>
                <w:rFonts w:hint="eastAsia"/>
                <w:sz w:val="32"/>
                <w:szCs w:val="32"/>
              </w:rPr>
            </w:pPr>
            <w:r w:rsidRPr="005C4DC3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          培养联系人签字：</w:t>
            </w:r>
          </w:p>
        </w:tc>
      </w:tr>
      <w:tr w:rsidR="00A75074" w14:paraId="573A0DFE" w14:textId="77777777" w:rsidTr="00591966">
        <w:tc>
          <w:tcPr>
            <w:tcW w:w="8522" w:type="dxa"/>
          </w:tcPr>
          <w:p w14:paraId="094B124A" w14:textId="77777777" w:rsidR="00A75074" w:rsidRPr="00063EC7" w:rsidRDefault="00A75074" w:rsidP="00591966">
            <w:pPr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063EC7">
              <w:rPr>
                <w:rFonts w:ascii="仿宋_GB2312" w:eastAsia="仿宋_GB2312" w:hAnsi="仿宋" w:hint="eastAsia"/>
                <w:sz w:val="32"/>
                <w:szCs w:val="32"/>
              </w:rPr>
              <w:t>谈话时间：</w:t>
            </w:r>
          </w:p>
          <w:p w14:paraId="20094779" w14:textId="77777777" w:rsidR="00A75074" w:rsidRPr="00063EC7" w:rsidRDefault="00A75074" w:rsidP="00591966">
            <w:pPr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063EC7">
              <w:rPr>
                <w:rFonts w:ascii="仿宋_GB2312" w:eastAsia="仿宋_GB2312" w:hAnsi="仿宋" w:hint="eastAsia"/>
                <w:sz w:val="32"/>
                <w:szCs w:val="32"/>
              </w:rPr>
              <w:t>谈话地点：</w:t>
            </w:r>
          </w:p>
          <w:p w14:paraId="1F07B557" w14:textId="77777777" w:rsidR="00A75074" w:rsidRPr="00063EC7" w:rsidRDefault="00A75074" w:rsidP="00591966">
            <w:pPr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063EC7">
              <w:rPr>
                <w:rFonts w:ascii="仿宋_GB2312" w:eastAsia="仿宋_GB2312" w:hAnsi="仿宋" w:hint="eastAsia"/>
                <w:sz w:val="32"/>
                <w:szCs w:val="32"/>
              </w:rPr>
              <w:t>谈话主要内容：</w:t>
            </w:r>
          </w:p>
          <w:p w14:paraId="05C48FEB" w14:textId="77777777" w:rsidR="00A75074" w:rsidRPr="00063EC7" w:rsidRDefault="00A75074" w:rsidP="00591966">
            <w:pPr>
              <w:ind w:firstLineChars="200" w:firstLine="684"/>
              <w:jc w:val="left"/>
              <w:rPr>
                <w:rFonts w:ascii="仿宋_GB2312" w:eastAsia="仿宋_GB2312" w:hAnsi="仿宋" w:hint="eastAsia"/>
                <w:sz w:val="32"/>
                <w:szCs w:val="32"/>
              </w:rPr>
            </w:pPr>
          </w:p>
          <w:p w14:paraId="60D1DE85" w14:textId="77777777" w:rsidR="00A75074" w:rsidRDefault="00A75074" w:rsidP="00591966">
            <w:pPr>
              <w:rPr>
                <w:rFonts w:hint="eastAsia"/>
                <w:sz w:val="30"/>
                <w:szCs w:val="30"/>
              </w:rPr>
            </w:pPr>
          </w:p>
          <w:p w14:paraId="6E527E56" w14:textId="77777777" w:rsidR="00A75074" w:rsidRDefault="00A75074" w:rsidP="00591966">
            <w:pPr>
              <w:rPr>
                <w:rFonts w:hint="eastAsia"/>
                <w:sz w:val="30"/>
                <w:szCs w:val="30"/>
              </w:rPr>
            </w:pPr>
          </w:p>
          <w:p w14:paraId="6DC5AA44" w14:textId="35400142" w:rsidR="00A75074" w:rsidRPr="005C4DC3" w:rsidRDefault="00A75074" w:rsidP="00591966">
            <w:pPr>
              <w:rPr>
                <w:rFonts w:ascii="仿宋_GB2312" w:eastAsia="仿宋_GB2312" w:hAnsi="仿宋" w:hint="eastAsia"/>
                <w:sz w:val="32"/>
                <w:szCs w:val="32"/>
              </w:rPr>
            </w:pPr>
            <w:r w:rsidRPr="005C4DC3">
              <w:rPr>
                <w:rFonts w:ascii="仿宋_GB2312" w:eastAsia="仿宋_GB2312" w:hAnsi="仿宋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4DAD7334" wp14:editId="75022116">
                      <wp:simplePos x="0" y="0"/>
                      <wp:positionH relativeFrom="column">
                        <wp:posOffset>2181803</wp:posOffset>
                      </wp:positionH>
                      <wp:positionV relativeFrom="paragraph">
                        <wp:posOffset>104775</wp:posOffset>
                      </wp:positionV>
                      <wp:extent cx="1699895" cy="204470"/>
                      <wp:effectExtent l="0" t="0" r="14605" b="24130"/>
                      <wp:wrapNone/>
                      <wp:docPr id="1023537536" name="组合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9895" cy="204470"/>
                                <a:chOff x="11856" y="4470"/>
                                <a:chExt cx="3015" cy="322"/>
                              </a:xfrm>
                            </wpg:grpSpPr>
                            <wps:wsp>
                              <wps:cNvPr id="2113006893" name="矩形 1"/>
                              <wps:cNvSpPr/>
                              <wps:spPr>
                                <a:xfrm>
                                  <a:off x="11856" y="4470"/>
                                  <a:ext cx="338" cy="30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8090947" name="矩形 2"/>
                              <wps:cNvSpPr/>
                              <wps:spPr>
                                <a:xfrm>
                                  <a:off x="14533" y="4486"/>
                                  <a:ext cx="338" cy="30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73610513" name="矩形 3"/>
                              <wps:cNvSpPr/>
                              <wps:spPr>
                                <a:xfrm>
                                  <a:off x="13055" y="4473"/>
                                  <a:ext cx="338" cy="306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4AA2087" id="组合 17" o:spid="_x0000_s1026" style="position:absolute;margin-left:171.8pt;margin-top:8.25pt;width:133.85pt;height:16.1pt;z-index:251661824;mso-width-relative:margin" coordorigin="11856,4470" coordsize="3015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">
                      <v:rect id="矩形 1" o:spid="_x0000_s1027" style="position:absolute;left:11856;top:4470;width:338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" fillcolor="white [3201]" strokecolor="black [3213]" strokeweight="1pt"/>
                      <v:rect id="矩形 2" o:spid="_x0000_s1028" style="position:absolute;left:14533;top:4486;width:338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" fillcolor="white [3201]" strokecolor="black [3213]" strokeweight="1pt"/>
                      <v:rect id="矩形 3" o:spid="_x0000_s1029" style="position:absolute;left:13055;top:4473;width:338;height:3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" fillcolor="white [3201]" strokecolor="black [3213]" strokeweight="1pt"/>
                    </v:group>
                  </w:pict>
                </mc:Fallback>
              </mc:AlternateContent>
            </w:r>
            <w:r w:rsidRPr="005C4DC3">
              <w:rPr>
                <w:rFonts w:ascii="仿宋_GB2312" w:eastAsia="仿宋_GB2312" w:hAnsi="仿宋" w:hint="eastAsia"/>
                <w:sz w:val="32"/>
                <w:szCs w:val="32"/>
              </w:rPr>
              <w:t xml:space="preserve">培养联系人反馈：良好  合格 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 xml:space="preserve"> </w:t>
            </w:r>
            <w:r w:rsidRPr="005C4DC3">
              <w:rPr>
                <w:rFonts w:ascii="仿宋_GB2312" w:eastAsia="仿宋_GB2312" w:hAnsi="仿宋" w:hint="eastAsia"/>
                <w:sz w:val="32"/>
                <w:szCs w:val="32"/>
              </w:rPr>
              <w:t>不合格</w:t>
            </w:r>
          </w:p>
          <w:p w14:paraId="5321EAD0" w14:textId="77777777" w:rsidR="00A75074" w:rsidRDefault="00A75074" w:rsidP="00591966">
            <w:pPr>
              <w:rPr>
                <w:rFonts w:hint="eastAsia"/>
                <w:sz w:val="32"/>
                <w:szCs w:val="32"/>
              </w:rPr>
            </w:pPr>
            <w:r w:rsidRPr="005C4DC3">
              <w:rPr>
                <w:rFonts w:ascii="仿宋_GB2312" w:eastAsia="仿宋_GB2312" w:hAnsi="仿宋" w:hint="eastAsia"/>
                <w:sz w:val="32"/>
                <w:szCs w:val="32"/>
              </w:rPr>
              <w:t xml:space="preserve">                   培养联系人签字：</w:t>
            </w:r>
          </w:p>
        </w:tc>
      </w:tr>
    </w:tbl>
    <w:p w14:paraId="0BCC2675" w14:textId="4DEEC43E" w:rsidR="009C11CD" w:rsidRPr="00A75074" w:rsidRDefault="009C11CD" w:rsidP="00A75074"/>
    <w:sectPr w:rsidR="009C11CD" w:rsidRPr="00A75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A7F9" w14:textId="77777777" w:rsidR="00D33800" w:rsidRDefault="00D33800" w:rsidP="00AB1EDF">
      <w:r>
        <w:separator/>
      </w:r>
    </w:p>
  </w:endnote>
  <w:endnote w:type="continuationSeparator" w:id="0">
    <w:p w14:paraId="2E1C4673" w14:textId="77777777" w:rsidR="00D33800" w:rsidRDefault="00D33800" w:rsidP="00AB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85E26" w14:textId="77777777" w:rsidR="00D33800" w:rsidRDefault="00D33800" w:rsidP="00AB1EDF">
      <w:r>
        <w:separator/>
      </w:r>
    </w:p>
  </w:footnote>
  <w:footnote w:type="continuationSeparator" w:id="0">
    <w:p w14:paraId="785C8CCD" w14:textId="77777777" w:rsidR="00D33800" w:rsidRDefault="00D33800" w:rsidP="00AB1E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7623A90"/>
    <w:rsid w:val="00103051"/>
    <w:rsid w:val="00104001"/>
    <w:rsid w:val="00105659"/>
    <w:rsid w:val="00120016"/>
    <w:rsid w:val="001418D4"/>
    <w:rsid w:val="001C0A00"/>
    <w:rsid w:val="00206770"/>
    <w:rsid w:val="002178ED"/>
    <w:rsid w:val="003108B3"/>
    <w:rsid w:val="00353CFF"/>
    <w:rsid w:val="00394E3C"/>
    <w:rsid w:val="003D0023"/>
    <w:rsid w:val="00456D37"/>
    <w:rsid w:val="00470D1C"/>
    <w:rsid w:val="00477891"/>
    <w:rsid w:val="00494FCE"/>
    <w:rsid w:val="004B2076"/>
    <w:rsid w:val="0050714D"/>
    <w:rsid w:val="005D0446"/>
    <w:rsid w:val="00624059"/>
    <w:rsid w:val="00626776"/>
    <w:rsid w:val="006351A4"/>
    <w:rsid w:val="006B3FC3"/>
    <w:rsid w:val="0078250B"/>
    <w:rsid w:val="007A5C7B"/>
    <w:rsid w:val="007C50CE"/>
    <w:rsid w:val="0087393F"/>
    <w:rsid w:val="008768FD"/>
    <w:rsid w:val="008953F8"/>
    <w:rsid w:val="009204B2"/>
    <w:rsid w:val="009A22D2"/>
    <w:rsid w:val="009C11CD"/>
    <w:rsid w:val="009D074A"/>
    <w:rsid w:val="00A025E9"/>
    <w:rsid w:val="00A259CA"/>
    <w:rsid w:val="00A75074"/>
    <w:rsid w:val="00A756C0"/>
    <w:rsid w:val="00A775D6"/>
    <w:rsid w:val="00A9769E"/>
    <w:rsid w:val="00AB1EDF"/>
    <w:rsid w:val="00AD0BC6"/>
    <w:rsid w:val="00B15A41"/>
    <w:rsid w:val="00B84F00"/>
    <w:rsid w:val="00B92FCB"/>
    <w:rsid w:val="00BB0C46"/>
    <w:rsid w:val="00BB4BEF"/>
    <w:rsid w:val="00BD04C2"/>
    <w:rsid w:val="00C12DE3"/>
    <w:rsid w:val="00C204DA"/>
    <w:rsid w:val="00CD1DCC"/>
    <w:rsid w:val="00D21D1C"/>
    <w:rsid w:val="00D33800"/>
    <w:rsid w:val="00D97084"/>
    <w:rsid w:val="00DD2696"/>
    <w:rsid w:val="00DF2071"/>
    <w:rsid w:val="00E15614"/>
    <w:rsid w:val="00E6344F"/>
    <w:rsid w:val="00EA0965"/>
    <w:rsid w:val="00EA2D47"/>
    <w:rsid w:val="00EC1930"/>
    <w:rsid w:val="00EE37F1"/>
    <w:rsid w:val="00F3683D"/>
    <w:rsid w:val="00F64D2C"/>
    <w:rsid w:val="05AD3936"/>
    <w:rsid w:val="06A4021B"/>
    <w:rsid w:val="14681A9C"/>
    <w:rsid w:val="158E72E0"/>
    <w:rsid w:val="15A05265"/>
    <w:rsid w:val="190F0738"/>
    <w:rsid w:val="19B46FCF"/>
    <w:rsid w:val="1B5C39DD"/>
    <w:rsid w:val="1DB4635D"/>
    <w:rsid w:val="20992FDD"/>
    <w:rsid w:val="217575A6"/>
    <w:rsid w:val="24800DA9"/>
    <w:rsid w:val="24F1163A"/>
    <w:rsid w:val="252217F3"/>
    <w:rsid w:val="25A14E0E"/>
    <w:rsid w:val="272A2BE1"/>
    <w:rsid w:val="2C7D1A05"/>
    <w:rsid w:val="2EB84F76"/>
    <w:rsid w:val="2ED075DC"/>
    <w:rsid w:val="309C68FD"/>
    <w:rsid w:val="325D030E"/>
    <w:rsid w:val="32E20814"/>
    <w:rsid w:val="334B63B9"/>
    <w:rsid w:val="33715066"/>
    <w:rsid w:val="35374E47"/>
    <w:rsid w:val="35F9034E"/>
    <w:rsid w:val="36877708"/>
    <w:rsid w:val="37277C2A"/>
    <w:rsid w:val="381D69EA"/>
    <w:rsid w:val="38CD7870"/>
    <w:rsid w:val="3AB111F7"/>
    <w:rsid w:val="3E3208A1"/>
    <w:rsid w:val="3E5E1696"/>
    <w:rsid w:val="43340C18"/>
    <w:rsid w:val="44F13F73"/>
    <w:rsid w:val="44FE14DD"/>
    <w:rsid w:val="46D87B0C"/>
    <w:rsid w:val="4775307B"/>
    <w:rsid w:val="493A4AAE"/>
    <w:rsid w:val="4A394D65"/>
    <w:rsid w:val="50106568"/>
    <w:rsid w:val="53FF2B7C"/>
    <w:rsid w:val="57BB325E"/>
    <w:rsid w:val="585711D8"/>
    <w:rsid w:val="5A841FEB"/>
    <w:rsid w:val="5A963B0E"/>
    <w:rsid w:val="5ACB6E68"/>
    <w:rsid w:val="5E451AD3"/>
    <w:rsid w:val="623B7475"/>
    <w:rsid w:val="660F30F2"/>
    <w:rsid w:val="67623A90"/>
    <w:rsid w:val="67CB129B"/>
    <w:rsid w:val="6C5C6966"/>
    <w:rsid w:val="6EC151A6"/>
    <w:rsid w:val="72F07E08"/>
    <w:rsid w:val="74A31CF6"/>
    <w:rsid w:val="74D379E1"/>
    <w:rsid w:val="75DA6B4D"/>
    <w:rsid w:val="7B5353D8"/>
    <w:rsid w:val="7D22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CEEF43"/>
  <w15:docId w15:val="{6D0F2E47-B196-4887-ACD1-3FC7CBFF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56C0"/>
    <w:pPr>
      <w:widowControl w:val="0"/>
      <w:jc w:val="both"/>
    </w:pPr>
    <w:rPr>
      <w:rFonts w:cs="微软雅黑"/>
      <w:spacing w:val="11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styleId="a5">
    <w:name w:val="List Paragraph"/>
    <w:basedOn w:val="a"/>
    <w:uiPriority w:val="34"/>
    <w:qFormat/>
    <w:pPr>
      <w:ind w:firstLine="42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77</Characters>
  <Application>Microsoft Office Word</Application>
  <DocSecurity>0</DocSecurity>
  <Lines>19</Lines>
  <Paragraphs>17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Hubin Jia</cp:lastModifiedBy>
  <cp:revision>14</cp:revision>
  <dcterms:created xsi:type="dcterms:W3CDTF">2025-09-15T11:36:00Z</dcterms:created>
  <dcterms:modified xsi:type="dcterms:W3CDTF">2025-09-17T16:32:00Z</dcterms:modified>
</cp:coreProperties>
</file>