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BB5FD4">
      <w:pPr>
        <w:spacing w:line="400" w:lineRule="exact"/>
        <w:rPr>
          <w:rFonts w:hint="eastAsia" w:ascii="黑体" w:hAnsi="黑体" w:eastAsia="黑体" w:cs="Times New Roman"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fldChar w:fldCharType="begin">
          <w:fldData xml:space="preserve">ZQBKAHoAdABYAFEAdAB3AEgATQBXAFoAbgB0AGwAZAA3AFkANwBhADQAaQBRAHYANABOAE8ASgA1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</w:fldData>
        </w:fldChar>
      </w:r>
      <w:r>
        <w:rPr>
          <w:rFonts w:hint="eastAsia" w:ascii="黑体" w:hAnsi="黑体" w:eastAsia="黑体"/>
          <w:sz w:val="28"/>
          <w:szCs w:val="28"/>
        </w:rPr>
        <w:instrText xml:space="preserve">ADDIN CNKISM.UserStyle</w:instrText>
      </w:r>
      <w:r>
        <w:rPr>
          <w:rFonts w:hint="eastAsia" w:ascii="黑体" w:hAnsi="黑体" w:eastAsia="黑体"/>
          <w:sz w:val="28"/>
          <w:szCs w:val="28"/>
        </w:rPr>
        <w:fldChar w:fldCharType="separate"/>
      </w:r>
      <w:r>
        <w:rPr>
          <w:rFonts w:hint="eastAsia" w:ascii="黑体" w:hAnsi="黑体" w:eastAsia="黑体"/>
          <w:sz w:val="28"/>
          <w:szCs w:val="28"/>
        </w:rPr>
        <w:fldChar w:fldCharType="end"/>
      </w:r>
      <w:r>
        <w:rPr>
          <w:rFonts w:ascii="黑体" w:hAnsi="黑体" w:eastAsia="黑体" w:cs="Times New Roman"/>
          <w:kern w:val="0"/>
          <w:sz w:val="28"/>
          <w:szCs w:val="28"/>
        </w:rPr>
        <w:t>附件5：</w:t>
      </w:r>
    </w:p>
    <w:p w14:paraId="765847EA">
      <w:pPr>
        <w:spacing w:after="312" w:afterLines="100" w:line="520" w:lineRule="exact"/>
        <w:jc w:val="center"/>
        <w:rPr>
          <w:rFonts w:ascii="方正小标宋简体" w:hAnsi="Times New Roman" w:eastAsia="方正小标宋简体" w:cs="Times New Roman"/>
          <w:kern w:val="0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  <w:t>2026</w:t>
      </w:r>
      <w:r>
        <w:rPr>
          <w:rFonts w:hint="eastAsia" w:ascii="方正小标宋简体" w:hAnsi="Times New Roman" w:eastAsia="方正小标宋简体" w:cs="Times New Roman"/>
          <w:kern w:val="0"/>
          <w:sz w:val="44"/>
          <w:szCs w:val="44"/>
        </w:rPr>
        <w:t>年西安交通大学</w:t>
      </w:r>
      <w:r>
        <w:rPr>
          <w:rFonts w:ascii="方正小标宋简体" w:hAnsi="Times New Roman" w:eastAsia="方正小标宋简体" w:cs="Times New Roman"/>
          <w:kern w:val="0"/>
          <w:sz w:val="44"/>
          <w:szCs w:val="44"/>
        </w:rPr>
        <w:t>优秀共青团员申报表</w:t>
      </w:r>
    </w:p>
    <w:tbl>
      <w:tblPr>
        <w:tblStyle w:val="15"/>
        <w:tblW w:w="50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757"/>
        <w:gridCol w:w="7"/>
        <w:gridCol w:w="1675"/>
        <w:gridCol w:w="1160"/>
        <w:gridCol w:w="1457"/>
        <w:gridCol w:w="2035"/>
      </w:tblGrid>
      <w:tr w14:paraId="78B3B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649" w:type="pct"/>
            <w:vAlign w:val="center"/>
          </w:tcPr>
          <w:p w14:paraId="33CBDE9C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bookmarkStart w:id="0" w:name="_Hlk130933684"/>
            <w:r>
              <w:rPr>
                <w:rFonts w:ascii="黑体" w:hAnsi="黑体" w:eastAsia="黑体" w:cs="Times New Roman"/>
                <w:spacing w:val="240"/>
                <w:kern w:val="0"/>
                <w:sz w:val="24"/>
                <w:szCs w:val="24"/>
                <w:fitText w:val="960" w:id="-481513472"/>
              </w:rPr>
              <w:t>姓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13472"/>
              </w:rPr>
              <w:t>名</w:t>
            </w:r>
          </w:p>
        </w:tc>
        <w:tc>
          <w:tcPr>
            <w:tcW w:w="949" w:type="pct"/>
            <w:gridSpan w:val="2"/>
            <w:vAlign w:val="center"/>
          </w:tcPr>
          <w:p w14:paraId="2F27D13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14:paraId="25926DA5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240"/>
                <w:kern w:val="0"/>
                <w:sz w:val="24"/>
                <w:szCs w:val="24"/>
                <w:fitText w:val="960" w:id="-481513471"/>
              </w:rPr>
              <w:t>性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13471"/>
              </w:rPr>
              <w:t>别</w:t>
            </w:r>
          </w:p>
        </w:tc>
        <w:tc>
          <w:tcPr>
            <w:tcW w:w="624" w:type="pct"/>
            <w:vAlign w:val="center"/>
          </w:tcPr>
          <w:p w14:paraId="7D852908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783" w:type="pct"/>
            <w:vAlign w:val="center"/>
          </w:tcPr>
          <w:p w14:paraId="78840CCB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240"/>
                <w:kern w:val="0"/>
                <w:sz w:val="24"/>
                <w:szCs w:val="24"/>
                <w:fitText w:val="960" w:id="-481513470"/>
              </w:rPr>
              <w:t>民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13470"/>
              </w:rPr>
              <w:t>族</w:t>
            </w:r>
          </w:p>
        </w:tc>
        <w:tc>
          <w:tcPr>
            <w:tcW w:w="1095" w:type="pct"/>
            <w:vAlign w:val="center"/>
          </w:tcPr>
          <w:p w14:paraId="7CEBAF5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707C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49" w:type="pct"/>
            <w:vAlign w:val="center"/>
          </w:tcPr>
          <w:p w14:paraId="20AB257A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出生年月</w:t>
            </w:r>
          </w:p>
        </w:tc>
        <w:tc>
          <w:tcPr>
            <w:tcW w:w="949" w:type="pct"/>
            <w:gridSpan w:val="2"/>
            <w:vAlign w:val="center"/>
          </w:tcPr>
          <w:p w14:paraId="60C982AC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14:paraId="2DA6FA05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13469"/>
              </w:rPr>
              <w:t>政治面貌</w:t>
            </w:r>
          </w:p>
        </w:tc>
        <w:tc>
          <w:tcPr>
            <w:tcW w:w="624" w:type="pct"/>
            <w:vAlign w:val="center"/>
          </w:tcPr>
          <w:p w14:paraId="79D25D1E">
            <w:pPr>
              <w:jc w:val="distribute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783" w:type="pct"/>
            <w:vAlign w:val="center"/>
          </w:tcPr>
          <w:p w14:paraId="164B36CC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13468"/>
              </w:rPr>
              <w:t>入团时间</w:t>
            </w:r>
          </w:p>
        </w:tc>
        <w:tc>
          <w:tcPr>
            <w:tcW w:w="1095" w:type="pct"/>
            <w:vAlign w:val="center"/>
          </w:tcPr>
          <w:p w14:paraId="5E81DCF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5E1A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49" w:type="pct"/>
            <w:vAlign w:val="center"/>
          </w:tcPr>
          <w:p w14:paraId="418B9545">
            <w:pPr>
              <w:jc w:val="center"/>
              <w:rPr>
                <w:rFonts w:hint="eastAsia" w:ascii="黑体" w:hAnsi="黑体" w:eastAsia="黑体" w:cs="Times New Roman"/>
                <w:spacing w:val="240"/>
                <w:kern w:val="0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240"/>
                <w:kern w:val="0"/>
                <w:sz w:val="24"/>
                <w:szCs w:val="24"/>
                <w:fitText w:val="960" w:id="-481513467"/>
              </w:rPr>
              <w:t>班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13467"/>
              </w:rPr>
              <w:t>级</w:t>
            </w:r>
          </w:p>
        </w:tc>
        <w:tc>
          <w:tcPr>
            <w:tcW w:w="949" w:type="pct"/>
            <w:gridSpan w:val="2"/>
            <w:vAlign w:val="center"/>
          </w:tcPr>
          <w:p w14:paraId="22EA4BB0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01" w:type="pct"/>
            <w:vMerge w:val="restart"/>
            <w:vAlign w:val="center"/>
          </w:tcPr>
          <w:p w14:paraId="11666DB1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40"/>
                <w:kern w:val="0"/>
                <w:sz w:val="24"/>
                <w:szCs w:val="24"/>
                <w:fitText w:val="1200" w:id="-481513466"/>
              </w:rPr>
              <w:t>成为注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1200" w:id="-481513466"/>
              </w:rPr>
              <w:t>册</w:t>
            </w:r>
          </w:p>
          <w:p w14:paraId="218ACF1B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志愿者时间</w:t>
            </w:r>
          </w:p>
        </w:tc>
        <w:tc>
          <w:tcPr>
            <w:tcW w:w="624" w:type="pct"/>
            <w:vMerge w:val="restart"/>
            <w:vAlign w:val="center"/>
          </w:tcPr>
          <w:p w14:paraId="6538144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783" w:type="pct"/>
            <w:vMerge w:val="restart"/>
            <w:vAlign w:val="center"/>
          </w:tcPr>
          <w:p w14:paraId="336FB17B">
            <w:pPr>
              <w:jc w:val="distribute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13465"/>
              </w:rPr>
              <w:t>所属类别</w:t>
            </w:r>
          </w:p>
        </w:tc>
        <w:tc>
          <w:tcPr>
            <w:tcW w:w="1095" w:type="pct"/>
            <w:vMerge w:val="restart"/>
            <w:vAlign w:val="center"/>
          </w:tcPr>
          <w:p w14:paraId="5EF8778D">
            <w:pPr>
              <w:snapToGrid w:val="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sym w:font="Wingdings" w:char="F06F"/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团支部</w:t>
            </w:r>
          </w:p>
          <w:p w14:paraId="7D0F3B14">
            <w:pPr>
              <w:snapToGrid w:val="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sym w:font="Wingdings" w:char="F06F"/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职工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团支部</w:t>
            </w:r>
          </w:p>
          <w:p w14:paraId="440D8630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sym w:font="Wingdings" w:char="F06F"/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功能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型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团支部</w:t>
            </w:r>
          </w:p>
        </w:tc>
      </w:tr>
      <w:tr w14:paraId="7C7ED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49" w:type="pct"/>
            <w:vAlign w:val="center"/>
          </w:tcPr>
          <w:p w14:paraId="4CDEA960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240"/>
                <w:kern w:val="0"/>
                <w:sz w:val="24"/>
                <w:szCs w:val="24"/>
                <w:fitText w:val="960" w:id="-481513464"/>
              </w:rPr>
              <w:t>学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13464"/>
              </w:rPr>
              <w:t>号</w:t>
            </w:r>
          </w:p>
        </w:tc>
        <w:tc>
          <w:tcPr>
            <w:tcW w:w="949" w:type="pct"/>
            <w:gridSpan w:val="2"/>
            <w:vAlign w:val="center"/>
          </w:tcPr>
          <w:p w14:paraId="151494C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01" w:type="pct"/>
            <w:vMerge w:val="continue"/>
            <w:vAlign w:val="center"/>
          </w:tcPr>
          <w:p w14:paraId="519B718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624" w:type="pct"/>
            <w:vMerge w:val="continue"/>
            <w:vAlign w:val="center"/>
          </w:tcPr>
          <w:p w14:paraId="535F117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783" w:type="pct"/>
            <w:vMerge w:val="continue"/>
            <w:vAlign w:val="center"/>
          </w:tcPr>
          <w:p w14:paraId="012E291A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95" w:type="pct"/>
            <w:vMerge w:val="continue"/>
            <w:vAlign w:val="center"/>
          </w:tcPr>
          <w:p w14:paraId="62EB6B43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68FC3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649" w:type="pct"/>
            <w:vAlign w:val="center"/>
          </w:tcPr>
          <w:p w14:paraId="2948B3DC">
            <w:pPr>
              <w:jc w:val="center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color w:val="000000"/>
                <w:spacing w:val="0"/>
                <w:kern w:val="0"/>
                <w:sz w:val="24"/>
                <w:szCs w:val="24"/>
                <w:fitText w:val="960" w:id="-481513463"/>
              </w:rPr>
              <w:t>电子邮箱</w:t>
            </w:r>
          </w:p>
        </w:tc>
        <w:tc>
          <w:tcPr>
            <w:tcW w:w="2474" w:type="pct"/>
            <w:gridSpan w:val="4"/>
            <w:vAlign w:val="center"/>
          </w:tcPr>
          <w:p w14:paraId="6528DB02">
            <w:pP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83" w:type="pct"/>
            <w:vAlign w:val="center"/>
          </w:tcPr>
          <w:p w14:paraId="6B66BEA1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240"/>
                <w:kern w:val="0"/>
                <w:sz w:val="24"/>
                <w:szCs w:val="24"/>
                <w:fitText w:val="960" w:id="-481513462"/>
              </w:rPr>
              <w:t>电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13462"/>
              </w:rPr>
              <w:t>话</w:t>
            </w:r>
          </w:p>
        </w:tc>
        <w:tc>
          <w:tcPr>
            <w:tcW w:w="1095" w:type="pct"/>
            <w:vAlign w:val="center"/>
          </w:tcPr>
          <w:p w14:paraId="5FAC1DB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DF87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594" w:type="pct"/>
            <w:gridSpan w:val="2"/>
            <w:vAlign w:val="center"/>
          </w:tcPr>
          <w:p w14:paraId="2E9FD7D7">
            <w:pPr>
              <w:tabs>
                <w:tab w:val="left" w:pos="2967"/>
              </w:tabs>
              <w:jc w:val="center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所在团支部星级评定结果</w:t>
            </w:r>
          </w:p>
        </w:tc>
        <w:tc>
          <w:tcPr>
            <w:tcW w:w="3406" w:type="pct"/>
            <w:gridSpan w:val="5"/>
            <w:vAlign w:val="center"/>
          </w:tcPr>
          <w:p w14:paraId="4528169E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  <w:szCs w:val="24"/>
              </w:rPr>
            </w:pPr>
          </w:p>
        </w:tc>
      </w:tr>
      <w:tr w14:paraId="3EF37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649" w:type="pct"/>
            <w:vAlign w:val="center"/>
          </w:tcPr>
          <w:p w14:paraId="30253D77">
            <w:pPr>
              <w:spacing w:line="500" w:lineRule="exact"/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主</w:t>
            </w:r>
          </w:p>
          <w:p w14:paraId="1FB3CFE8">
            <w:pPr>
              <w:spacing w:line="500" w:lineRule="exact"/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</w:p>
          <w:p w14:paraId="503BAA4F">
            <w:pPr>
              <w:spacing w:line="500" w:lineRule="exact"/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要</w:t>
            </w:r>
          </w:p>
          <w:p w14:paraId="1C0166ED">
            <w:pPr>
              <w:spacing w:line="500" w:lineRule="exact"/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</w:p>
          <w:p w14:paraId="7CD65DD9">
            <w:pPr>
              <w:spacing w:line="500" w:lineRule="exact"/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事</w:t>
            </w:r>
          </w:p>
          <w:p w14:paraId="46DB402C">
            <w:pPr>
              <w:spacing w:line="500" w:lineRule="exact"/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</w:p>
          <w:p w14:paraId="6439B904">
            <w:pPr>
              <w:spacing w:line="500" w:lineRule="exact"/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迹</w:t>
            </w:r>
          </w:p>
        </w:tc>
        <w:tc>
          <w:tcPr>
            <w:tcW w:w="4351" w:type="pct"/>
            <w:gridSpan w:val="6"/>
          </w:tcPr>
          <w:p w14:paraId="157BB0E9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可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聚焦</w:t>
            </w: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思想政治坚定、学习工作优异、组织贡献突出、志愿服务奉献、生活作风正派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等方面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，用具体数据和典型案例展现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团员的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先进性与模范带头作用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。严格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1000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字以内。）</w:t>
            </w:r>
          </w:p>
          <w:p w14:paraId="453EA80C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0FC1A031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122B2463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1C1FA05E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0457E4AF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3AECB955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268ECEB8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4F9D1E58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59A1E3F8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32B37E4E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2B014EAE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6C34229B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27207365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22F7B080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133AEAEE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56536A6D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5926B9C1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3DB0F901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494D77AD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3BF4F94C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 w14:paraId="400C9D18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66EC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5" w:hRule="atLeast"/>
          <w:jc w:val="center"/>
        </w:trPr>
        <w:tc>
          <w:tcPr>
            <w:tcW w:w="649" w:type="pct"/>
            <w:vAlign w:val="center"/>
          </w:tcPr>
          <w:p w14:paraId="1DF4AD55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24"/>
                <w:sz w:val="24"/>
                <w:szCs w:val="24"/>
              </w:rPr>
              <w:t>获</w:t>
            </w:r>
          </w:p>
          <w:p w14:paraId="4EAA460F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kern w:val="24"/>
                <w:sz w:val="24"/>
                <w:szCs w:val="24"/>
              </w:rPr>
              <w:t>院</w:t>
            </w:r>
          </w:p>
          <w:p w14:paraId="754E7F6B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kern w:val="24"/>
                <w:sz w:val="24"/>
                <w:szCs w:val="24"/>
              </w:rPr>
              <w:t>级</w:t>
            </w:r>
          </w:p>
          <w:p w14:paraId="5F7B2122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kern w:val="24"/>
                <w:sz w:val="24"/>
                <w:szCs w:val="24"/>
              </w:rPr>
              <w:t>及</w:t>
            </w:r>
          </w:p>
          <w:p w14:paraId="11B2F989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kern w:val="24"/>
                <w:sz w:val="24"/>
                <w:szCs w:val="24"/>
              </w:rPr>
              <w:t>以</w:t>
            </w:r>
          </w:p>
          <w:p w14:paraId="1A1BAAA1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kern w:val="24"/>
                <w:sz w:val="24"/>
                <w:szCs w:val="24"/>
              </w:rPr>
              <w:t>上</w:t>
            </w:r>
          </w:p>
          <w:p w14:paraId="326D9C42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kern w:val="24"/>
                <w:sz w:val="24"/>
                <w:szCs w:val="24"/>
              </w:rPr>
              <w:t>荣</w:t>
            </w:r>
          </w:p>
          <w:p w14:paraId="32106B8A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kern w:val="24"/>
                <w:sz w:val="24"/>
                <w:szCs w:val="24"/>
              </w:rPr>
              <w:t>誉</w:t>
            </w:r>
          </w:p>
          <w:p w14:paraId="3AFA65A0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24"/>
                <w:sz w:val="24"/>
                <w:szCs w:val="24"/>
              </w:rPr>
              <w:t>情</w:t>
            </w:r>
          </w:p>
          <w:p w14:paraId="33197275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kern w:val="24"/>
                <w:sz w:val="24"/>
                <w:szCs w:val="24"/>
              </w:rPr>
              <w:t>况</w:t>
            </w:r>
          </w:p>
        </w:tc>
        <w:tc>
          <w:tcPr>
            <w:tcW w:w="4351" w:type="pct"/>
            <w:gridSpan w:val="6"/>
          </w:tcPr>
          <w:p w14:paraId="7248C958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（列举本人获得的院级及以上荣誉，并注明颁发单位及获评时间。）</w:t>
            </w:r>
          </w:p>
          <w:p w14:paraId="6D6122D0">
            <w:pPr>
              <w:spacing w:line="50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42816A7E">
            <w:pPr>
              <w:spacing w:line="50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79DF3105">
            <w:pPr>
              <w:spacing w:line="50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02689770">
            <w:pPr>
              <w:spacing w:line="50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018658AA">
            <w:pPr>
              <w:spacing w:line="50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1A043559">
            <w:pPr>
              <w:spacing w:line="50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2E7F5BAA">
            <w:pPr>
              <w:spacing w:line="50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bookmarkEnd w:id="0"/>
      <w:tr w14:paraId="7C2B3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1" w:hRule="atLeast"/>
          <w:jc w:val="center"/>
        </w:trPr>
        <w:tc>
          <w:tcPr>
            <w:tcW w:w="649" w:type="pct"/>
            <w:textDirection w:val="tbRlV"/>
            <w:vAlign w:val="center"/>
          </w:tcPr>
          <w:p w14:paraId="10B7B90C">
            <w:pPr>
              <w:snapToGrid w:val="0"/>
              <w:ind w:left="113" w:right="113"/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pacing w:val="40"/>
                <w:kern w:val="0"/>
                <w:sz w:val="24"/>
                <w:fitText w:val="1200" w:id="-481513461"/>
              </w:rPr>
              <w:t>推荐意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fitText w:val="1200" w:id="-481513461"/>
              </w:rPr>
              <w:t>见</w:t>
            </w:r>
          </w:p>
          <w:p w14:paraId="7342C29E">
            <w:pPr>
              <w:snapToGrid w:val="0"/>
              <w:ind w:left="113" w:right="113"/>
              <w:jc w:val="center"/>
              <w:rPr>
                <w:rFonts w:hint="eastAsia" w:ascii="黑体" w:hAnsi="黑体" w:eastAsia="黑体" w:cs="Times New Roman"/>
                <w:spacing w:val="40"/>
                <w:kern w:val="10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所在团支部</w:t>
            </w:r>
          </w:p>
        </w:tc>
        <w:tc>
          <w:tcPr>
            <w:tcW w:w="4351" w:type="pct"/>
            <w:gridSpan w:val="6"/>
            <w:vAlign w:val="center"/>
          </w:tcPr>
          <w:p w14:paraId="63312F9E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70FCA2ED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270358D5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4673AB3C">
            <w:pPr>
              <w:wordWrap w:val="0"/>
              <w:spacing w:line="500" w:lineRule="exact"/>
              <w:jc w:val="righ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 xml:space="preserve">签名：            </w:t>
            </w:r>
          </w:p>
          <w:p w14:paraId="5E7CFE0D">
            <w:pPr>
              <w:wordWrap w:val="0"/>
              <w:spacing w:line="500" w:lineRule="exact"/>
              <w:jc w:val="righ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120"/>
                <w:kern w:val="0"/>
                <w:sz w:val="24"/>
                <w:szCs w:val="24"/>
                <w:fitText w:val="1200" w:id="-481513460"/>
              </w:rPr>
              <w:t>年月</w:t>
            </w:r>
            <w:r>
              <w:rPr>
                <w:rFonts w:hint="eastAsia" w:ascii="Times New Roman" w:hAnsi="Times New Roman" w:eastAsia="仿宋_GB2312" w:cs="Times New Roman"/>
                <w:spacing w:val="0"/>
                <w:kern w:val="0"/>
                <w:sz w:val="24"/>
                <w:szCs w:val="24"/>
                <w:fitText w:val="1200" w:id="-481513460"/>
              </w:rPr>
              <w:t>日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 xml:space="preserve">   </w:t>
            </w:r>
          </w:p>
        </w:tc>
      </w:tr>
      <w:tr w14:paraId="0E04A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6" w:hRule="atLeast"/>
          <w:jc w:val="center"/>
        </w:trPr>
        <w:tc>
          <w:tcPr>
            <w:tcW w:w="649" w:type="pct"/>
            <w:textDirection w:val="tbRlV"/>
            <w:vAlign w:val="center"/>
          </w:tcPr>
          <w:p w14:paraId="022968DD">
            <w:pPr>
              <w:snapToGrid w:val="0"/>
              <w:ind w:left="113" w:right="113"/>
              <w:jc w:val="center"/>
              <w:rPr>
                <w:rFonts w:hint="eastAsia" w:ascii="黑体" w:hAnsi="黑体" w:eastAsia="黑体" w:cs="Times New Roman"/>
                <w:kern w:val="0"/>
                <w:sz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lang w:val="en-US" w:eastAsia="zh-CN"/>
              </w:rPr>
              <w:t>推报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fitText w:val="1200" w:id="-481513459"/>
              </w:rPr>
              <w:t>团组织意见</w:t>
            </w:r>
          </w:p>
        </w:tc>
        <w:tc>
          <w:tcPr>
            <w:tcW w:w="1850" w:type="pct"/>
            <w:gridSpan w:val="3"/>
            <w:vAlign w:val="center"/>
          </w:tcPr>
          <w:p w14:paraId="09A8884E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2181DDA6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0E20F474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214EB17D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62FBD21A">
            <w:pPr>
              <w:snapToGrid w:val="0"/>
              <w:ind w:firstLine="1200" w:firstLineChars="50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（盖章）</w:t>
            </w:r>
          </w:p>
          <w:p w14:paraId="71B80ECA">
            <w:pPr>
              <w:snapToGrid w:val="0"/>
              <w:ind w:firstLine="1051" w:firstLineChars="438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  <w:p w14:paraId="3D1C4DB9">
            <w:pPr>
              <w:spacing w:line="500" w:lineRule="exact"/>
              <w:jc w:val="righ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120"/>
                <w:kern w:val="0"/>
                <w:sz w:val="24"/>
                <w:szCs w:val="24"/>
                <w:fitText w:val="1200" w:id="-481513457"/>
              </w:rPr>
              <w:t>年月</w:t>
            </w:r>
            <w:r>
              <w:rPr>
                <w:rFonts w:hint="eastAsia" w:ascii="Times New Roman" w:hAnsi="Times New Roman" w:eastAsia="仿宋_GB2312" w:cs="Times New Roman"/>
                <w:spacing w:val="0"/>
                <w:kern w:val="0"/>
                <w:sz w:val="24"/>
                <w:szCs w:val="24"/>
                <w:fitText w:val="1200" w:id="-481513457"/>
              </w:rPr>
              <w:t>日</w:t>
            </w:r>
          </w:p>
        </w:tc>
        <w:tc>
          <w:tcPr>
            <w:tcW w:w="624" w:type="pct"/>
            <w:textDirection w:val="tbRlV"/>
            <w:vAlign w:val="center"/>
          </w:tcPr>
          <w:p w14:paraId="52C36D9D">
            <w:pPr>
              <w:snapToGrid w:val="0"/>
              <w:ind w:left="113" w:right="113"/>
              <w:jc w:val="center"/>
              <w:rPr>
                <w:rFonts w:hint="eastAsia" w:ascii="黑体" w:hAnsi="黑体" w:eastAsia="黑体" w:cs="Times New Roman"/>
                <w:kern w:val="0"/>
                <w:sz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lang w:val="en-US" w:eastAsia="zh-CN"/>
              </w:rPr>
              <w:t>推报单位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fitText w:val="1200" w:id="-481513456"/>
              </w:rPr>
              <w:t>党组织意见</w:t>
            </w:r>
          </w:p>
        </w:tc>
        <w:tc>
          <w:tcPr>
            <w:tcW w:w="1878" w:type="pct"/>
            <w:gridSpan w:val="2"/>
            <w:vAlign w:val="center"/>
          </w:tcPr>
          <w:p w14:paraId="2E5113CE">
            <w:pPr>
              <w:snapToGrid w:val="0"/>
              <w:ind w:firstLine="26" w:firstLineChars="11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7771824D">
            <w:pPr>
              <w:snapToGrid w:val="0"/>
              <w:ind w:firstLine="26" w:firstLineChars="11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58A0B437">
            <w:pPr>
              <w:snapToGrid w:val="0"/>
              <w:ind w:firstLine="26" w:firstLineChars="11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282E7FB8">
            <w:pPr>
              <w:snapToGrid w:val="0"/>
              <w:ind w:firstLine="26" w:firstLineChars="11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1AE6723D">
            <w:pPr>
              <w:snapToGrid w:val="0"/>
              <w:ind w:firstLine="592" w:firstLineChars="247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（盖章）</w:t>
            </w:r>
          </w:p>
          <w:p w14:paraId="15B95113">
            <w:pPr>
              <w:snapToGrid w:val="0"/>
              <w:ind w:firstLine="1020" w:firstLineChars="425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  <w:p w14:paraId="01680140">
            <w:pPr>
              <w:spacing w:line="500" w:lineRule="exact"/>
              <w:jc w:val="righ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120"/>
                <w:kern w:val="0"/>
                <w:sz w:val="24"/>
                <w:szCs w:val="24"/>
                <w:fitText w:val="1200" w:id="-481513471"/>
              </w:rPr>
              <w:t>年月</w:t>
            </w:r>
            <w:r>
              <w:rPr>
                <w:rFonts w:hint="eastAsia" w:ascii="Times New Roman" w:hAnsi="Times New Roman" w:eastAsia="仿宋_GB2312" w:cs="Times New Roman"/>
                <w:spacing w:val="0"/>
                <w:kern w:val="0"/>
                <w:sz w:val="24"/>
                <w:szCs w:val="24"/>
                <w:fitText w:val="1200" w:id="-481513471"/>
              </w:rPr>
              <w:t>日</w:t>
            </w:r>
          </w:p>
        </w:tc>
      </w:tr>
    </w:tbl>
    <w:p w14:paraId="3D529C51">
      <w:pPr>
        <w:spacing w:line="400" w:lineRule="exact"/>
        <w:rPr>
          <w:rFonts w:hint="default" w:ascii="Times New Roman" w:hAnsi="Times New Roman" w:eastAsia="楷体_GB2312" w:cs="Times New Roman"/>
          <w:bCs/>
          <w:kern w:val="0"/>
          <w:sz w:val="24"/>
          <w:szCs w:val="32"/>
        </w:rPr>
      </w:pPr>
      <w:r>
        <w:rPr>
          <w:rFonts w:hint="eastAsia" w:ascii="楷体_GB2312" w:hAnsi="Times New Roman" w:eastAsia="楷体_GB2312" w:cs="Times New Roman"/>
          <w:bCs/>
          <w:kern w:val="0"/>
          <w:sz w:val="24"/>
          <w:szCs w:val="32"/>
        </w:rPr>
        <w:t>注：</w:t>
      </w:r>
      <w:r>
        <w:rPr>
          <w:rFonts w:hint="default" w:ascii="Times New Roman" w:hAnsi="Times New Roman" w:eastAsia="楷体_GB2312" w:cs="Times New Roman"/>
          <w:bCs/>
          <w:kern w:val="0"/>
          <w:sz w:val="24"/>
          <w:szCs w:val="32"/>
        </w:rPr>
        <w:t>1.填写本表言简意赅，不超过2面，纸质版应双面打印，内容在一张以内。</w:t>
      </w:r>
    </w:p>
    <w:p w14:paraId="28964208">
      <w:pPr>
        <w:spacing w:line="400" w:lineRule="exact"/>
        <w:ind w:firstLine="480" w:firstLineChars="200"/>
        <w:rPr>
          <w:rFonts w:hint="eastAsia"/>
        </w:rPr>
      </w:pPr>
      <w:r>
        <w:rPr>
          <w:rFonts w:hint="default" w:ascii="Times New Roman" w:hAnsi="Times New Roman" w:eastAsia="楷体_GB2312" w:cs="Times New Roman"/>
          <w:bCs/>
          <w:kern w:val="0"/>
          <w:sz w:val="24"/>
          <w:szCs w:val="32"/>
        </w:rPr>
        <w:t>2.所在团支部推荐意见一般由团支书填写，团支书申请时由其他支委填写。</w:t>
      </w:r>
      <w:bookmarkStart w:id="1" w:name="_GoBack"/>
      <w:bookmarkEnd w:id="1"/>
    </w:p>
    <w:sectPr>
      <w:pgSz w:w="11906" w:h="16838"/>
      <w:pgMar w:top="1531" w:right="1474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D0A3FE16-1960-489F-89B5-BE832EEABF60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1B1B8ED-F313-4E3F-970E-8D2FCDDE28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BB569337-2019-4D2A-A1F3-87E879707E38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D79E6B59-015E-4311-AF9C-318A621FC5C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577582E-1248-426C-90D2-17603258AA2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594C7069-0AAE-4714-8255-557B1771316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9CB62215-7C21-466A-B7CE-3BA5E59CD61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A8A"/>
    <w:rsid w:val="000029A7"/>
    <w:rsid w:val="00015066"/>
    <w:rsid w:val="0003344B"/>
    <w:rsid w:val="0005642D"/>
    <w:rsid w:val="00056B7D"/>
    <w:rsid w:val="0007162A"/>
    <w:rsid w:val="000728FC"/>
    <w:rsid w:val="00076890"/>
    <w:rsid w:val="00084F91"/>
    <w:rsid w:val="000921C5"/>
    <w:rsid w:val="00094B6F"/>
    <w:rsid w:val="000A1B6D"/>
    <w:rsid w:val="000A3CD2"/>
    <w:rsid w:val="000A73FC"/>
    <w:rsid w:val="000B38F8"/>
    <w:rsid w:val="000B66FD"/>
    <w:rsid w:val="000B6F60"/>
    <w:rsid w:val="000B7D1D"/>
    <w:rsid w:val="000C3416"/>
    <w:rsid w:val="000E71F2"/>
    <w:rsid w:val="000F087B"/>
    <w:rsid w:val="000F0C4A"/>
    <w:rsid w:val="000F751F"/>
    <w:rsid w:val="0010330E"/>
    <w:rsid w:val="00106D95"/>
    <w:rsid w:val="00112497"/>
    <w:rsid w:val="00112A33"/>
    <w:rsid w:val="00112E05"/>
    <w:rsid w:val="00125CCA"/>
    <w:rsid w:val="0012775D"/>
    <w:rsid w:val="001336E0"/>
    <w:rsid w:val="001554E7"/>
    <w:rsid w:val="00163BD2"/>
    <w:rsid w:val="001641A3"/>
    <w:rsid w:val="0017255E"/>
    <w:rsid w:val="001803A3"/>
    <w:rsid w:val="0018480D"/>
    <w:rsid w:val="00185128"/>
    <w:rsid w:val="0018554E"/>
    <w:rsid w:val="00187CB3"/>
    <w:rsid w:val="00190973"/>
    <w:rsid w:val="00192B48"/>
    <w:rsid w:val="001B28F2"/>
    <w:rsid w:val="001B3EF7"/>
    <w:rsid w:val="001B6843"/>
    <w:rsid w:val="001E1EBF"/>
    <w:rsid w:val="001E4A8A"/>
    <w:rsid w:val="001E6ACC"/>
    <w:rsid w:val="001F6709"/>
    <w:rsid w:val="00215C35"/>
    <w:rsid w:val="002170C1"/>
    <w:rsid w:val="00233697"/>
    <w:rsid w:val="00236A14"/>
    <w:rsid w:val="00240F16"/>
    <w:rsid w:val="00240F2A"/>
    <w:rsid w:val="00244BD9"/>
    <w:rsid w:val="002516E8"/>
    <w:rsid w:val="002521DB"/>
    <w:rsid w:val="00271F0A"/>
    <w:rsid w:val="0027713F"/>
    <w:rsid w:val="002776CC"/>
    <w:rsid w:val="00282DE3"/>
    <w:rsid w:val="00283901"/>
    <w:rsid w:val="0028506D"/>
    <w:rsid w:val="0029613A"/>
    <w:rsid w:val="002A16B1"/>
    <w:rsid w:val="002A3425"/>
    <w:rsid w:val="002C1106"/>
    <w:rsid w:val="002D58F7"/>
    <w:rsid w:val="002E10FD"/>
    <w:rsid w:val="002E5FA4"/>
    <w:rsid w:val="002F53DD"/>
    <w:rsid w:val="00300A60"/>
    <w:rsid w:val="00323834"/>
    <w:rsid w:val="003325A5"/>
    <w:rsid w:val="003442F6"/>
    <w:rsid w:val="00344F7D"/>
    <w:rsid w:val="0036388E"/>
    <w:rsid w:val="00364DFE"/>
    <w:rsid w:val="00371A9B"/>
    <w:rsid w:val="00373499"/>
    <w:rsid w:val="003765A1"/>
    <w:rsid w:val="003909F2"/>
    <w:rsid w:val="00391323"/>
    <w:rsid w:val="003A1365"/>
    <w:rsid w:val="003A6497"/>
    <w:rsid w:val="003A6BB8"/>
    <w:rsid w:val="003B260D"/>
    <w:rsid w:val="003C14FF"/>
    <w:rsid w:val="003C4278"/>
    <w:rsid w:val="003D62B5"/>
    <w:rsid w:val="00404CAD"/>
    <w:rsid w:val="0040627D"/>
    <w:rsid w:val="004158D1"/>
    <w:rsid w:val="0043340E"/>
    <w:rsid w:val="00435637"/>
    <w:rsid w:val="00441B7F"/>
    <w:rsid w:val="004428BC"/>
    <w:rsid w:val="00452C77"/>
    <w:rsid w:val="0045702F"/>
    <w:rsid w:val="00474FBC"/>
    <w:rsid w:val="00476C4C"/>
    <w:rsid w:val="004A054C"/>
    <w:rsid w:val="004A16D4"/>
    <w:rsid w:val="004A7D64"/>
    <w:rsid w:val="004B2244"/>
    <w:rsid w:val="004C1CBC"/>
    <w:rsid w:val="004C1EE5"/>
    <w:rsid w:val="004C6E86"/>
    <w:rsid w:val="004C7DB7"/>
    <w:rsid w:val="004E2C30"/>
    <w:rsid w:val="004F5A90"/>
    <w:rsid w:val="005051FE"/>
    <w:rsid w:val="00515263"/>
    <w:rsid w:val="005200E3"/>
    <w:rsid w:val="00532559"/>
    <w:rsid w:val="00535CE6"/>
    <w:rsid w:val="005574C9"/>
    <w:rsid w:val="00572BBB"/>
    <w:rsid w:val="005731F8"/>
    <w:rsid w:val="005874B5"/>
    <w:rsid w:val="005A5B85"/>
    <w:rsid w:val="005E1246"/>
    <w:rsid w:val="00606AD3"/>
    <w:rsid w:val="00616D12"/>
    <w:rsid w:val="00625E43"/>
    <w:rsid w:val="00634B08"/>
    <w:rsid w:val="00640789"/>
    <w:rsid w:val="00643475"/>
    <w:rsid w:val="006567FF"/>
    <w:rsid w:val="00660533"/>
    <w:rsid w:val="00660F1A"/>
    <w:rsid w:val="006629FB"/>
    <w:rsid w:val="00664349"/>
    <w:rsid w:val="00664AB6"/>
    <w:rsid w:val="00676535"/>
    <w:rsid w:val="006775CF"/>
    <w:rsid w:val="0068200E"/>
    <w:rsid w:val="0069233A"/>
    <w:rsid w:val="00696CAB"/>
    <w:rsid w:val="006A07EC"/>
    <w:rsid w:val="006A42A7"/>
    <w:rsid w:val="006A7FB1"/>
    <w:rsid w:val="006B480F"/>
    <w:rsid w:val="006B734D"/>
    <w:rsid w:val="006C396F"/>
    <w:rsid w:val="006C59D7"/>
    <w:rsid w:val="006D2C1E"/>
    <w:rsid w:val="006E49D6"/>
    <w:rsid w:val="006F0DED"/>
    <w:rsid w:val="006F1028"/>
    <w:rsid w:val="006F3C94"/>
    <w:rsid w:val="00704F15"/>
    <w:rsid w:val="00705C9C"/>
    <w:rsid w:val="00706F49"/>
    <w:rsid w:val="00716501"/>
    <w:rsid w:val="00721993"/>
    <w:rsid w:val="007314B0"/>
    <w:rsid w:val="00732A57"/>
    <w:rsid w:val="007417DE"/>
    <w:rsid w:val="0074297B"/>
    <w:rsid w:val="00753231"/>
    <w:rsid w:val="007644BE"/>
    <w:rsid w:val="007648EA"/>
    <w:rsid w:val="00764F1F"/>
    <w:rsid w:val="00766CFA"/>
    <w:rsid w:val="00776FD3"/>
    <w:rsid w:val="0079111D"/>
    <w:rsid w:val="00792DF0"/>
    <w:rsid w:val="007A2BAB"/>
    <w:rsid w:val="007A4687"/>
    <w:rsid w:val="007B1EE6"/>
    <w:rsid w:val="007B6C5A"/>
    <w:rsid w:val="007C1C03"/>
    <w:rsid w:val="007C5B84"/>
    <w:rsid w:val="007E1DFA"/>
    <w:rsid w:val="007F2CFB"/>
    <w:rsid w:val="008026E6"/>
    <w:rsid w:val="00806D88"/>
    <w:rsid w:val="00807472"/>
    <w:rsid w:val="00826333"/>
    <w:rsid w:val="00833A93"/>
    <w:rsid w:val="00853B4F"/>
    <w:rsid w:val="00855834"/>
    <w:rsid w:val="00857156"/>
    <w:rsid w:val="00875371"/>
    <w:rsid w:val="008755AC"/>
    <w:rsid w:val="00880803"/>
    <w:rsid w:val="00895691"/>
    <w:rsid w:val="00897B5F"/>
    <w:rsid w:val="008A58E0"/>
    <w:rsid w:val="008B12AB"/>
    <w:rsid w:val="008B5BAB"/>
    <w:rsid w:val="008B63B7"/>
    <w:rsid w:val="008C6CD4"/>
    <w:rsid w:val="008D3EC4"/>
    <w:rsid w:val="008D4FDE"/>
    <w:rsid w:val="008D6F5B"/>
    <w:rsid w:val="008E3BB4"/>
    <w:rsid w:val="008F1CB4"/>
    <w:rsid w:val="008F6C50"/>
    <w:rsid w:val="009026D6"/>
    <w:rsid w:val="00903E1A"/>
    <w:rsid w:val="00904075"/>
    <w:rsid w:val="00904F7C"/>
    <w:rsid w:val="00916AA7"/>
    <w:rsid w:val="00931E92"/>
    <w:rsid w:val="00935C2E"/>
    <w:rsid w:val="009437E5"/>
    <w:rsid w:val="00944024"/>
    <w:rsid w:val="00945AF4"/>
    <w:rsid w:val="00951806"/>
    <w:rsid w:val="009670C8"/>
    <w:rsid w:val="009722BE"/>
    <w:rsid w:val="00983CBF"/>
    <w:rsid w:val="0099220B"/>
    <w:rsid w:val="009943C5"/>
    <w:rsid w:val="00995966"/>
    <w:rsid w:val="009A0358"/>
    <w:rsid w:val="009B24BC"/>
    <w:rsid w:val="009B3701"/>
    <w:rsid w:val="009B5EAE"/>
    <w:rsid w:val="009B701A"/>
    <w:rsid w:val="009C7FA7"/>
    <w:rsid w:val="009E4D1C"/>
    <w:rsid w:val="009E6D5B"/>
    <w:rsid w:val="009F0CBD"/>
    <w:rsid w:val="009F4B0B"/>
    <w:rsid w:val="00A005DF"/>
    <w:rsid w:val="00A03351"/>
    <w:rsid w:val="00A141FD"/>
    <w:rsid w:val="00A21D0D"/>
    <w:rsid w:val="00A2384A"/>
    <w:rsid w:val="00A35DB7"/>
    <w:rsid w:val="00A40FF3"/>
    <w:rsid w:val="00A45752"/>
    <w:rsid w:val="00A54F56"/>
    <w:rsid w:val="00A63332"/>
    <w:rsid w:val="00A64B7B"/>
    <w:rsid w:val="00A7147C"/>
    <w:rsid w:val="00A72599"/>
    <w:rsid w:val="00A75D70"/>
    <w:rsid w:val="00A76867"/>
    <w:rsid w:val="00A7707B"/>
    <w:rsid w:val="00A83F61"/>
    <w:rsid w:val="00A94F1F"/>
    <w:rsid w:val="00AA0EE3"/>
    <w:rsid w:val="00AA25BA"/>
    <w:rsid w:val="00AB3066"/>
    <w:rsid w:val="00AC12BF"/>
    <w:rsid w:val="00AC2995"/>
    <w:rsid w:val="00AC3A64"/>
    <w:rsid w:val="00AD23BD"/>
    <w:rsid w:val="00AD30F1"/>
    <w:rsid w:val="00AE5A2D"/>
    <w:rsid w:val="00AE6B53"/>
    <w:rsid w:val="00AE706A"/>
    <w:rsid w:val="00AF204A"/>
    <w:rsid w:val="00AF2BC6"/>
    <w:rsid w:val="00AF4481"/>
    <w:rsid w:val="00AF52F3"/>
    <w:rsid w:val="00AF5C0E"/>
    <w:rsid w:val="00AF6B7F"/>
    <w:rsid w:val="00B002DE"/>
    <w:rsid w:val="00B02758"/>
    <w:rsid w:val="00B07677"/>
    <w:rsid w:val="00B07DCF"/>
    <w:rsid w:val="00B3627A"/>
    <w:rsid w:val="00B46BBA"/>
    <w:rsid w:val="00B5285C"/>
    <w:rsid w:val="00B71113"/>
    <w:rsid w:val="00B85ABF"/>
    <w:rsid w:val="00B96A4A"/>
    <w:rsid w:val="00B96F4D"/>
    <w:rsid w:val="00BA72DE"/>
    <w:rsid w:val="00BB13B6"/>
    <w:rsid w:val="00BB3D74"/>
    <w:rsid w:val="00BC499C"/>
    <w:rsid w:val="00BD6E12"/>
    <w:rsid w:val="00BE2CCE"/>
    <w:rsid w:val="00BE4C6C"/>
    <w:rsid w:val="00BF021E"/>
    <w:rsid w:val="00BF17DF"/>
    <w:rsid w:val="00C0031D"/>
    <w:rsid w:val="00C03B49"/>
    <w:rsid w:val="00C1262A"/>
    <w:rsid w:val="00C24117"/>
    <w:rsid w:val="00C2767B"/>
    <w:rsid w:val="00C27A0D"/>
    <w:rsid w:val="00C30C6A"/>
    <w:rsid w:val="00C35626"/>
    <w:rsid w:val="00C42AF3"/>
    <w:rsid w:val="00C53D87"/>
    <w:rsid w:val="00C65F3F"/>
    <w:rsid w:val="00C70E07"/>
    <w:rsid w:val="00C760EA"/>
    <w:rsid w:val="00C81C72"/>
    <w:rsid w:val="00C822FB"/>
    <w:rsid w:val="00C85EC6"/>
    <w:rsid w:val="00C9612E"/>
    <w:rsid w:val="00CB1748"/>
    <w:rsid w:val="00CB1826"/>
    <w:rsid w:val="00CC65C0"/>
    <w:rsid w:val="00CD5C74"/>
    <w:rsid w:val="00CE2D7A"/>
    <w:rsid w:val="00D02691"/>
    <w:rsid w:val="00D06E30"/>
    <w:rsid w:val="00D1097B"/>
    <w:rsid w:val="00D150B3"/>
    <w:rsid w:val="00D16353"/>
    <w:rsid w:val="00D21680"/>
    <w:rsid w:val="00D34067"/>
    <w:rsid w:val="00D36207"/>
    <w:rsid w:val="00D44E24"/>
    <w:rsid w:val="00D61E74"/>
    <w:rsid w:val="00D64589"/>
    <w:rsid w:val="00D808B7"/>
    <w:rsid w:val="00D821A1"/>
    <w:rsid w:val="00D82D78"/>
    <w:rsid w:val="00D868CB"/>
    <w:rsid w:val="00D8769D"/>
    <w:rsid w:val="00D964F4"/>
    <w:rsid w:val="00DA6E4C"/>
    <w:rsid w:val="00DC1F2D"/>
    <w:rsid w:val="00DC3691"/>
    <w:rsid w:val="00DC5586"/>
    <w:rsid w:val="00DC70FE"/>
    <w:rsid w:val="00DD4107"/>
    <w:rsid w:val="00DD599F"/>
    <w:rsid w:val="00DE2767"/>
    <w:rsid w:val="00DF01A7"/>
    <w:rsid w:val="00DF291F"/>
    <w:rsid w:val="00E0318A"/>
    <w:rsid w:val="00E071E5"/>
    <w:rsid w:val="00E14AA9"/>
    <w:rsid w:val="00E336A1"/>
    <w:rsid w:val="00E42216"/>
    <w:rsid w:val="00E4232E"/>
    <w:rsid w:val="00E46E8A"/>
    <w:rsid w:val="00E54B91"/>
    <w:rsid w:val="00E70CCE"/>
    <w:rsid w:val="00E7125C"/>
    <w:rsid w:val="00EA0D63"/>
    <w:rsid w:val="00EB1B48"/>
    <w:rsid w:val="00EB7E31"/>
    <w:rsid w:val="00EC38E0"/>
    <w:rsid w:val="00ED169F"/>
    <w:rsid w:val="00ED3AB3"/>
    <w:rsid w:val="00F052CA"/>
    <w:rsid w:val="00F068A6"/>
    <w:rsid w:val="00F23440"/>
    <w:rsid w:val="00F2482E"/>
    <w:rsid w:val="00F30247"/>
    <w:rsid w:val="00F36AFE"/>
    <w:rsid w:val="00F37F86"/>
    <w:rsid w:val="00F45583"/>
    <w:rsid w:val="00F47646"/>
    <w:rsid w:val="00F53BF4"/>
    <w:rsid w:val="00F5532D"/>
    <w:rsid w:val="00F64E83"/>
    <w:rsid w:val="00F66A60"/>
    <w:rsid w:val="00F73782"/>
    <w:rsid w:val="00F82C5C"/>
    <w:rsid w:val="00F83197"/>
    <w:rsid w:val="00F84C15"/>
    <w:rsid w:val="00F91F18"/>
    <w:rsid w:val="00FA183F"/>
    <w:rsid w:val="00FA7701"/>
    <w:rsid w:val="00FB3F42"/>
    <w:rsid w:val="00FB72DD"/>
    <w:rsid w:val="00FC2DDD"/>
    <w:rsid w:val="00FC39C8"/>
    <w:rsid w:val="00FD0004"/>
    <w:rsid w:val="00FE7BA4"/>
    <w:rsid w:val="09491D98"/>
    <w:rsid w:val="15E1607E"/>
    <w:rsid w:val="199E7D0E"/>
    <w:rsid w:val="1D5232E9"/>
    <w:rsid w:val="1FC7052F"/>
    <w:rsid w:val="20D109C9"/>
    <w:rsid w:val="2160284E"/>
    <w:rsid w:val="221768AF"/>
    <w:rsid w:val="23645B24"/>
    <w:rsid w:val="2D376058"/>
    <w:rsid w:val="324F5BF1"/>
    <w:rsid w:val="325D030E"/>
    <w:rsid w:val="33B0446E"/>
    <w:rsid w:val="34140EA1"/>
    <w:rsid w:val="37184804"/>
    <w:rsid w:val="415919E2"/>
    <w:rsid w:val="44F52628"/>
    <w:rsid w:val="480E72BB"/>
    <w:rsid w:val="4E2E47D8"/>
    <w:rsid w:val="53566988"/>
    <w:rsid w:val="5C2E04A2"/>
    <w:rsid w:val="650C334B"/>
    <w:rsid w:val="68A044D6"/>
    <w:rsid w:val="6C845EBC"/>
    <w:rsid w:val="6D611D5A"/>
    <w:rsid w:val="6DDF784E"/>
    <w:rsid w:val="71B11502"/>
    <w:rsid w:val="74A0585D"/>
    <w:rsid w:val="7C3B1D26"/>
    <w:rsid w:val="7F1C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5652F-E270-410A-91B9-182F7C11EA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352</Words>
  <Characters>368</Characters>
  <Lines>3</Lines>
  <Paragraphs>1</Paragraphs>
  <TotalTime>4</TotalTime>
  <ScaleCrop>false</ScaleCrop>
  <LinksUpToDate>false</LinksUpToDate>
  <CharactersWithSpaces>383</CharactersWithSpaces>
  <Application>WPS Office_12.1.0.25222_F1E327BC-269C-435d-A152-05C5408002CA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2026-03-09T14:58:00Z</dcterms:created>
  <dc:creator>1459989921@qq.com</dc:creator>
  <cp:lastModifiedBy>G</cp:lastModifiedBy>
  <dcterms:modified xsi:type="dcterms:W3CDTF">2026-03-20T06:26:19Z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eyJoZGlkIjoiZDk2MzAxNzMzNTM2YjJhYjA4OGE4ZWRlOTY0MzI3YmEiLCJ1c2VySWQiOiIyNzU5NDM1ODIifQ==</vt:lpwstr>
  </property>
  <property fmtid="{D5CDD505-2E9C-101B-9397-08002B2CF9AE}" pid="3" name="KSOProductBuildVer">
    <vt:lpwstr>2052-12.1.0.25222</vt:lpwstr>
  </property>
  <property fmtid="{D5CDD505-2E9C-101B-9397-08002B2CF9AE}" pid="4" name="ICV">
    <vt:lpwstr>A35C72979D8248B1B253DE5546DD0529_12</vt:lpwstr>
  </property>
</Properties>
</file>